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15E6" w14:textId="77777777" w:rsidR="0095567C" w:rsidRDefault="0095567C" w:rsidP="00445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27BD90A8" w14:textId="77777777" w:rsidR="0095567C" w:rsidRDefault="0095567C" w:rsidP="00445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6D0204B3" w14:textId="77777777" w:rsidR="00746A10" w:rsidRPr="003A311A" w:rsidRDefault="00746A10" w:rsidP="00746A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17B49DB" w14:textId="77777777" w:rsidR="00746A10" w:rsidRDefault="00746A10" w:rsidP="00746A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ПО ОСНОВУ УГОВОРА О ДЕЛУ У МИНИСТАРСТВУ</w:t>
      </w: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КУЛТУРЕ </w:t>
      </w:r>
    </w:p>
    <w:p w14:paraId="71CD0FBA" w14:textId="77777777" w:rsidR="00746A10" w:rsidRDefault="00746A10" w:rsidP="00746A1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F793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СЕКТОР ЗА САВРЕМЕНО СТВАРАЛАШТВО</w:t>
      </w:r>
    </w:p>
    <w:p w14:paraId="283067D2" w14:textId="098288E8" w:rsidR="00D33C1A" w:rsidRPr="00A770D4" w:rsidRDefault="00FB7E6B" w:rsidP="0044588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</w:t>
      </w:r>
      <w:r w:rsidR="00D33C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Листа број </w:t>
      </w:r>
      <w:r w:rsidR="0095567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="00F57BD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</w:t>
      </w:r>
      <w:r w:rsidR="00A770D4" w:rsidRPr="00A770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445880" w:rsidRPr="00746A10" w14:paraId="2A4B3BEF" w14:textId="77777777" w:rsidTr="00DC3EBC">
        <w:tc>
          <w:tcPr>
            <w:tcW w:w="387" w:type="dxa"/>
          </w:tcPr>
          <w:p w14:paraId="1C5F152D" w14:textId="77777777" w:rsidR="00445880" w:rsidRPr="003A311A" w:rsidRDefault="00445880" w:rsidP="00DC3EBC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</w:tcPr>
          <w:p w14:paraId="06BC1A05" w14:textId="77777777" w:rsidR="00445880" w:rsidRPr="005001B8" w:rsidRDefault="00445880" w:rsidP="00DC3EBC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</w:tcPr>
          <w:p w14:paraId="0C1B1607" w14:textId="1B39EC49" w:rsidR="00445880" w:rsidRPr="00FF4EA3" w:rsidRDefault="00A770D4" w:rsidP="0095567C">
            <w:pPr>
              <w:jc w:val="both"/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="009556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Учествује у предлагању и унапређењу мера у области филмске уметности; </w:t>
            </w:r>
            <w:r w:rsidR="00DF79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учествује у истраживању </w:t>
            </w:r>
            <w:r w:rsidR="00162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везаним за филмску уметност</w:t>
            </w:r>
            <w:r w:rsidR="009E30B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 пружање стручне подршке у организацији филмских манифестација, програма и других културних активности.</w:t>
            </w:r>
          </w:p>
          <w:p w14:paraId="0628D1F4" w14:textId="77777777" w:rsidR="00445880" w:rsidRDefault="00445880" w:rsidP="00DC3EBC">
            <w:pPr>
              <w:jc w:val="both"/>
              <w:rPr>
                <w:lang w:val="sr-Cyrl-RS"/>
              </w:rPr>
            </w:pPr>
          </w:p>
          <w:p w14:paraId="670B3516" w14:textId="77777777" w:rsidR="00445880" w:rsidRDefault="00445880" w:rsidP="00DC3EBC">
            <w:pPr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  <w:p w14:paraId="340076B8" w14:textId="77777777" w:rsidR="00445880" w:rsidRDefault="00445880" w:rsidP="00DC3EBC">
            <w:pPr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  <w:p w14:paraId="10D72FA3" w14:textId="77777777" w:rsidR="00445880" w:rsidRPr="003A311A" w:rsidRDefault="00445880" w:rsidP="00DC3EBC">
            <w:pPr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</w:tc>
      </w:tr>
      <w:tr w:rsidR="00445880" w:rsidRPr="00746A10" w14:paraId="0D97494E" w14:textId="77777777" w:rsidTr="00DC3EBC">
        <w:trPr>
          <w:trHeight w:val="623"/>
        </w:trPr>
        <w:tc>
          <w:tcPr>
            <w:tcW w:w="387" w:type="dxa"/>
          </w:tcPr>
          <w:p w14:paraId="234710C0" w14:textId="77777777" w:rsidR="00445880" w:rsidRPr="003A311A" w:rsidRDefault="00445880" w:rsidP="00DC3EBC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</w:tcPr>
          <w:p w14:paraId="785A4FD1" w14:textId="77777777" w:rsidR="00445880" w:rsidRPr="005001B8" w:rsidRDefault="00445880" w:rsidP="00DC3E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Потребна стручна спрема, потребно радно искуство</w:t>
            </w:r>
          </w:p>
          <w:p w14:paraId="3BB4FC5D" w14:textId="77777777" w:rsidR="00445880" w:rsidRPr="005001B8" w:rsidRDefault="00445880" w:rsidP="00DC3E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</w:tcPr>
          <w:p w14:paraId="4DDB210C" w14:textId="2312F199" w:rsidR="009E30B2" w:rsidRPr="009E30B2" w:rsidRDefault="009E30B2" w:rsidP="00DC3EB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E30B2">
              <w:rPr>
                <w:rFonts w:ascii="Times New Roman" w:hAnsi="Times New Roman" w:cs="Times New Roman"/>
                <w:lang w:val="ru-RU"/>
              </w:rPr>
              <w:t>Стечено високо образовање из научне, односно стручне области у оквиру образовно</w:t>
            </w:r>
            <w:r w:rsidRPr="009E30B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E30B2">
              <w:rPr>
                <w:rFonts w:ascii="Times New Roman" w:hAnsi="Times New Roman" w:cs="Times New Roman"/>
                <w:lang w:val="ru-RU"/>
              </w:rPr>
              <w:t xml:space="preserve">научног поља друштвено-хуманистичких наука или из уметничке, односно стручне области у оквиру образовно-уметничког поља уметности на основним академским студијама у обиму од најмање 240 </w:t>
            </w:r>
            <w:r w:rsidRPr="009E30B2">
              <w:rPr>
                <w:rFonts w:ascii="Times New Roman" w:hAnsi="Times New Roman" w:cs="Times New Roman"/>
              </w:rPr>
              <w:t>ESPB</w:t>
            </w:r>
            <w:r w:rsidRPr="009E30B2">
              <w:rPr>
                <w:rFonts w:ascii="Times New Roman" w:hAnsi="Times New Roman" w:cs="Times New Roman"/>
                <w:lang w:val="ru-RU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      </w:r>
          </w:p>
          <w:p w14:paraId="6E354B51" w14:textId="44C17CBC" w:rsidR="00445880" w:rsidRPr="00CD0A9B" w:rsidRDefault="00CD0A9B" w:rsidP="00DC3EBC">
            <w:pPr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Без обзира на радно искуство</w:t>
            </w:r>
          </w:p>
        </w:tc>
      </w:tr>
      <w:tr w:rsidR="00445880" w:rsidRPr="003A311A" w14:paraId="212A90A0" w14:textId="77777777" w:rsidTr="00DC3EBC">
        <w:trPr>
          <w:trHeight w:val="758"/>
        </w:trPr>
        <w:tc>
          <w:tcPr>
            <w:tcW w:w="387" w:type="dxa"/>
          </w:tcPr>
          <w:p w14:paraId="7FE3F7F2" w14:textId="77777777" w:rsidR="00445880" w:rsidRPr="003A311A" w:rsidRDefault="00445880" w:rsidP="00DC3EBC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</w:tcPr>
          <w:p w14:paraId="67ABEB1C" w14:textId="77777777" w:rsidR="00445880" w:rsidRPr="005001B8" w:rsidRDefault="00445880" w:rsidP="00DC3E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</w:tcPr>
          <w:p w14:paraId="4967761A" w14:textId="77777777" w:rsidR="00445880" w:rsidRPr="00EB797A" w:rsidRDefault="00445880" w:rsidP="00DC3EB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EB797A"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445880" w:rsidRPr="003A311A" w14:paraId="1ED8E8F0" w14:textId="77777777" w:rsidTr="00DC3EBC">
        <w:trPr>
          <w:trHeight w:val="903"/>
        </w:trPr>
        <w:tc>
          <w:tcPr>
            <w:tcW w:w="387" w:type="dxa"/>
          </w:tcPr>
          <w:p w14:paraId="78FB010B" w14:textId="77777777" w:rsidR="00445880" w:rsidRPr="003A311A" w:rsidRDefault="00445880" w:rsidP="00DC3EBC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</w:tcPr>
          <w:p w14:paraId="506408AB" w14:textId="77777777" w:rsidR="00445880" w:rsidRPr="005001B8" w:rsidRDefault="00445880" w:rsidP="00DC3E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</w:tcPr>
          <w:p w14:paraId="28AD63C3" w14:textId="77777777" w:rsidR="00445880" w:rsidRPr="003A311A" w:rsidRDefault="00445880" w:rsidP="00DC3EBC">
            <w:pPr>
              <w:rPr>
                <w:rFonts w:eastAsia="Calibri"/>
                <w:lang w:val="sr-Cyrl-RS"/>
              </w:rPr>
            </w:pPr>
          </w:p>
        </w:tc>
      </w:tr>
    </w:tbl>
    <w:p w14:paraId="026D0267" w14:textId="77777777" w:rsidR="00445880" w:rsidRPr="003A311A" w:rsidRDefault="00445880" w:rsidP="0044588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11F7365" w14:textId="77777777" w:rsidR="00674A76" w:rsidRPr="00E4047A" w:rsidRDefault="00674A76">
      <w:pPr>
        <w:rPr>
          <w:lang w:val="sr-Latn-RS"/>
        </w:rPr>
      </w:pPr>
    </w:p>
    <w:sectPr w:rsidR="00674A76" w:rsidRPr="00E4047A" w:rsidSect="0047632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24495"/>
    <w:multiLevelType w:val="hybridMultilevel"/>
    <w:tmpl w:val="916C6EA6"/>
    <w:lvl w:ilvl="0" w:tplc="4810DD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6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ED"/>
    <w:rsid w:val="00026BB3"/>
    <w:rsid w:val="001015ED"/>
    <w:rsid w:val="00162FA8"/>
    <w:rsid w:val="001B04B9"/>
    <w:rsid w:val="001B7FC6"/>
    <w:rsid w:val="002401D2"/>
    <w:rsid w:val="00371251"/>
    <w:rsid w:val="003A3EC0"/>
    <w:rsid w:val="004017D4"/>
    <w:rsid w:val="00445880"/>
    <w:rsid w:val="00476323"/>
    <w:rsid w:val="004E2B53"/>
    <w:rsid w:val="00503379"/>
    <w:rsid w:val="00640C0D"/>
    <w:rsid w:val="00674A76"/>
    <w:rsid w:val="00746A10"/>
    <w:rsid w:val="0078630C"/>
    <w:rsid w:val="008079A8"/>
    <w:rsid w:val="0095567C"/>
    <w:rsid w:val="009B4D25"/>
    <w:rsid w:val="009E30B2"/>
    <w:rsid w:val="00A770D4"/>
    <w:rsid w:val="00AF6FC1"/>
    <w:rsid w:val="00B000F2"/>
    <w:rsid w:val="00BC730A"/>
    <w:rsid w:val="00C9455C"/>
    <w:rsid w:val="00CD0A9B"/>
    <w:rsid w:val="00D16DF6"/>
    <w:rsid w:val="00D33C1A"/>
    <w:rsid w:val="00D43E5B"/>
    <w:rsid w:val="00DF79A7"/>
    <w:rsid w:val="00E4047A"/>
    <w:rsid w:val="00E44E2F"/>
    <w:rsid w:val="00F57BD9"/>
    <w:rsid w:val="00FB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F545"/>
  <w15:chartTrackingRefBased/>
  <w15:docId w15:val="{191456EA-5B4B-486D-AB74-52346186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8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8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C0D"/>
    <w:rPr>
      <w:rFonts w:ascii="Segoe UI" w:hAnsi="Segoe UI" w:cs="Segoe UI"/>
      <w:sz w:val="18"/>
      <w:szCs w:val="18"/>
      <w:lang w:val="en-US"/>
    </w:rPr>
  </w:style>
  <w:style w:type="paragraph" w:customStyle="1" w:styleId="Normal1">
    <w:name w:val="Normal1"/>
    <w:basedOn w:val="Normal"/>
    <w:rsid w:val="00A7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A77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23</cp:revision>
  <cp:lastPrinted>2021-12-13T12:22:00Z</cp:lastPrinted>
  <dcterms:created xsi:type="dcterms:W3CDTF">2021-12-13T12:23:00Z</dcterms:created>
  <dcterms:modified xsi:type="dcterms:W3CDTF">2026-06-11T11:43:00Z</dcterms:modified>
</cp:coreProperties>
</file>